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CDB" w:rsidRDefault="00446CDB" w:rsidP="00446CDB">
      <w:pPr>
        <w:widowControl/>
        <w:shd w:val="clear" w:color="auto" w:fill="FFFFFF"/>
        <w:spacing w:line="500" w:lineRule="exact"/>
        <w:rPr>
          <w:rStyle w:val="a8"/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Style w:val="a8"/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 w:rsidR="00446CDB" w:rsidRDefault="00446CDB" w:rsidP="00446CDB">
      <w:pPr>
        <w:widowControl/>
        <w:shd w:val="clear" w:color="auto" w:fill="FFFFFF"/>
        <w:spacing w:line="500" w:lineRule="exact"/>
        <w:rPr>
          <w:rStyle w:val="a8"/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</w:p>
    <w:p w:rsidR="00446CDB" w:rsidRDefault="00446CDB" w:rsidP="00446CDB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Style w:val="a8"/>
          <w:rFonts w:ascii="方正小标宋_GBK" w:eastAsia="方正小标宋_GBK" w:hAnsi="方正小标宋_GBK" w:cs="方正小标宋_GBK" w:hint="eastAsia"/>
          <w:bCs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 w:rsidR="00446CDB" w:rsidRDefault="00446CDB" w:rsidP="00446CDB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一、报价内容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项目名称：XXX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采购单位：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报价单位：XXX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联系人：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电话：</w:t>
      </w:r>
    </w:p>
    <w:p w:rsidR="00446CDB" w:rsidRDefault="00446CDB" w:rsidP="00446CDB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地址：</w:t>
      </w:r>
    </w:p>
    <w:p w:rsidR="00446CDB" w:rsidRDefault="00446CDB" w:rsidP="00446CD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shd w:val="clear" w:color="auto" w:fill="FFFFFF"/>
          <w:lang w:bidi="ar"/>
        </w:rPr>
        <w:t>二、报价明细</w:t>
      </w:r>
    </w:p>
    <w:tbl>
      <w:tblPr>
        <w:tblW w:w="83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65"/>
        <w:gridCol w:w="2773"/>
        <w:gridCol w:w="1515"/>
        <w:gridCol w:w="1847"/>
      </w:tblGrid>
      <w:tr w:rsidR="00446CDB" w:rsidTr="008234D6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pStyle w:val="a7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单价（元）</w:t>
            </w:r>
          </w:p>
        </w:tc>
      </w:tr>
      <w:tr w:rsidR="00446CDB" w:rsidTr="008234D6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446CDB" w:rsidTr="008234D6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446CDB" w:rsidTr="008234D6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6CDB" w:rsidRDefault="00446CDB" w:rsidP="008234D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含税X（大写：X </w:t>
            </w: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X</w:t>
            </w:r>
            <w:proofErr w:type="spell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）</w:t>
            </w:r>
          </w:p>
        </w:tc>
      </w:tr>
    </w:tbl>
    <w:p w:rsidR="00446CDB" w:rsidRDefault="00446CDB" w:rsidP="00446CDB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 w:rsidR="00446CDB" w:rsidRDefault="00446CDB" w:rsidP="00446CDB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t>本项目报价公司需提供近三年的业绩及营业执照（复印件）。</w:t>
      </w:r>
    </w:p>
    <w:p w:rsidR="00446CDB" w:rsidRDefault="00446CDB" w:rsidP="00446CDB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 w:rsidR="00446CDB" w:rsidRDefault="00446CDB" w:rsidP="00446CDB">
      <w:pPr>
        <w:pStyle w:val="a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t>请把本项目的报价单原件同步邮寄到我校。</w:t>
      </w:r>
    </w:p>
    <w:p w:rsidR="00446CDB" w:rsidRDefault="00446CDB" w:rsidP="00446CDB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t>（参与项目必须有报价原件）</w:t>
      </w:r>
    </w:p>
    <w:p w:rsidR="00446CDB" w:rsidRDefault="00446CDB" w:rsidP="00446CDB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560"/>
        <w:jc w:val="righ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shd w:val="clear" w:color="auto" w:fill="FFFFFF"/>
          <w:lang w:bidi="ar"/>
        </w:rPr>
        <w:lastRenderedPageBreak/>
        <w:t>报价单邮寄地址：广东省汕尾市海丰县鹅埠镇南外（集团）深汕西中心学校  北门保安室转廖老师（收）  0755——22092678                                                                                     XXX公司（需加盖公章）</w:t>
      </w:r>
    </w:p>
    <w:p w:rsidR="00446CDB" w:rsidRDefault="00446CDB" w:rsidP="00446CD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  <w:shd w:val="clear" w:color="auto" w:fill="FFFFFF"/>
          <w:lang w:bidi="ar"/>
        </w:rPr>
        <w:t xml:space="preserve">                                   2023年XX月XX日</w:t>
      </w:r>
    </w:p>
    <w:p w:rsidR="00446CDB" w:rsidRDefault="00446CDB" w:rsidP="00446CDB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  <w:shd w:val="clear" w:color="auto" w:fill="FFFFFF"/>
          <w:lang w:bidi="ar"/>
        </w:rPr>
        <w:t xml:space="preserve">                  </w:t>
      </w:r>
    </w:p>
    <w:p w:rsidR="00446CDB" w:rsidRDefault="00446CDB" w:rsidP="00446CDB">
      <w:pPr>
        <w:pStyle w:val="a3"/>
        <w:jc w:val="both"/>
        <w:rPr>
          <w:rFonts w:ascii="仿宋_GB2312" w:eastAsia="仿宋_GB2312" w:hAnsi="仿宋_GB2312" w:cs="仿宋_GB2312"/>
        </w:rPr>
      </w:pPr>
    </w:p>
    <w:p w:rsidR="00E533A7" w:rsidRDefault="00E533A7"/>
    <w:sectPr w:rsidR="00E533A7">
      <w:footerReference w:type="default" r:id="rId5"/>
      <w:pgSz w:w="11906" w:h="16838"/>
      <w:pgMar w:top="1440" w:right="1486" w:bottom="1440" w:left="118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2ABF" w:usb1="38CF7CFA" w:usb2="00082016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0D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2E5B5" wp14:editId="22F3350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60D5" w:rsidRDefault="00000000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E5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gGUpAEAAEoDAAAOAAAAZHJzL2Uyb0RvYy54bWysU02P0zAQvSPxHyzfqdMeUBU1XQGrRUgI&#13;&#10;kBZ+gOvYjSXbY43dJuXXM3aaloUb4uLMh/3mzZvJ7mHyjp01Jguh4+tVw5kOCnobjh3/8f3pzZaz&#13;&#10;lGXopYOgO37RiT/sX7/ajbHVGxjA9RoZgYTUjrHjQ86xFSKpQXuZVhB1oKQB9DKTi0fRoxwJ3Tux&#13;&#10;aZq3YgTsI4LSKVH0cU7yfcU3Rqv81ZikM3MdJ265nljPQznFfifbI8o4WHWlIf+BhZc2UNEb1KPM&#13;&#10;kp3Q/gXlrUJIYPJKgRdgjFW69kDdrJs/unkeZNS1FxInxZtM6f/Bqi/n5/gNWZ7ew0QDLIKMMbWJ&#13;&#10;gqWfyaAvX2LKKE8SXm6y6SkzVR5tN9ttQylFucUhHHF/HjHljxo8K0bHkeZS5ZLnzynPV5crpVqA&#13;&#10;J+tcnY0LLwKEWSLizrFYeTpMV+IH6C/UD60k1RkAf3I20ng7Hmj/OHOfAqlXNmExcDEOiyGDoocd&#13;&#10;z5zN5oc8b8wpoj0OhLuu5FN8d8rEtDZQaMy1r+xoYFWC63KVjfjdr7fuv8D+FwAAAP//AwBQSwME&#13;&#10;FAAGAAgAAAAhAAKVre/YAAAACgEAAA8AAABkcnMvZG93bnJldi54bWxMT0FqwzAQvBf6B7GF3Bq5&#13;&#10;OaTGsRxKQi69NS2F3hRrY5lKKyMpjv37bkuhvQw7DDM7U28n78SIMfWBFDwsCxBIbTA9dQreXg/3&#13;&#10;JYiUNRntAqGCGRNsm9ubWlcmXOkFx2PuBIdQqrQCm/NQSZlai16nZRiQWDuH6HVmGjtpor5yuHdy&#13;&#10;VRRr6XVP/MHqAXcW28/jxSt4nN4DDgl3+HEe22j7uXTPs1KLu2m/YXjagMg45T8HfG/g/tBwsVO4&#13;&#10;kEnCKeA1+QdZW5Ul09PvIZta/p/QfAEAAP//AwBQSwECLQAUAAYACAAAACEAtoM4kv4AAADhAQAA&#13;&#10;EwAAAAAAAAAAAAAAAAAAAAAAW0NvbnRlbnRfVHlwZXNdLnhtbFBLAQItABQABgAIAAAAIQA4/SH/&#13;&#10;1gAAAJQBAAALAAAAAAAAAAAAAAAAAC8BAABfcmVscy8ucmVsc1BLAQItABQABgAIAAAAIQBbzgGU&#13;&#10;pAEAAEoDAAAOAAAAAAAAAAAAAAAAAC4CAABkcnMvZTJvRG9jLnhtbFBLAQItABQABgAIAAAAIQAC&#13;&#10;la3v2AAAAAoBAAAPAAAAAAAAAAAAAAAAAP4DAABkcnMvZG93bnJldi54bWxQSwUGAAAAAAQABADz&#13;&#10;AAAAAwUAAAAA&#13;&#10;" filled="f" stroked="f">
              <v:textbox style="mso-fit-shape-to-text:t" inset="0,0,0,0">
                <w:txbxContent>
                  <w:p w:rsidR="00DA60D5" w:rsidRDefault="00000000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75C0"/>
    <w:multiLevelType w:val="singleLevel"/>
    <w:tmpl w:val="112375C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844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DB"/>
    <w:rsid w:val="00446CDB"/>
    <w:rsid w:val="00672765"/>
    <w:rsid w:val="00E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135007-EA70-8240-836B-3C74DCF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46CDB"/>
    <w:pPr>
      <w:spacing w:before="240" w:after="60"/>
      <w:jc w:val="center"/>
      <w:outlineLvl w:val="0"/>
    </w:pPr>
    <w:rPr>
      <w:rFonts w:ascii="Arial" w:eastAsia="隶书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446CDB"/>
    <w:rPr>
      <w:rFonts w:ascii="Arial" w:eastAsia="隶书" w:hAnsi="Arial" w:cs="Arial"/>
      <w:b/>
      <w:bCs/>
      <w:sz w:val="32"/>
      <w:szCs w:val="32"/>
    </w:rPr>
  </w:style>
  <w:style w:type="paragraph" w:styleId="a5">
    <w:name w:val="footer"/>
    <w:basedOn w:val="a"/>
    <w:link w:val="a6"/>
    <w:qFormat/>
    <w:rsid w:val="0044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446CD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qFormat/>
    <w:rsid w:val="00446CD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sid w:val="00446C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yaofuceng@163.com</dc:creator>
  <cp:keywords/>
  <dc:description/>
  <cp:lastModifiedBy>yaofuceng@163.com</cp:lastModifiedBy>
  <cp:revision>1</cp:revision>
  <dcterms:created xsi:type="dcterms:W3CDTF">2023-12-05T15:15:00Z</dcterms:created>
  <dcterms:modified xsi:type="dcterms:W3CDTF">2023-12-05T15:15:00Z</dcterms:modified>
</cp:coreProperties>
</file>